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61" w:rsidRPr="00FD7063" w:rsidRDefault="00555C61">
      <w:pPr>
        <w:rPr>
          <w:sz w:val="24"/>
          <w:szCs w:val="24"/>
        </w:rPr>
      </w:pPr>
      <w:bookmarkStart w:id="0" w:name="_GoBack"/>
      <w:bookmarkEnd w:id="0"/>
      <w:r w:rsidRPr="00FD7063">
        <w:rPr>
          <w:b/>
          <w:sz w:val="24"/>
          <w:szCs w:val="24"/>
        </w:rPr>
        <w:t>Reviewer</w:t>
      </w:r>
      <w:r w:rsidR="006473FB" w:rsidRPr="006473FB">
        <w:rPr>
          <w:sz w:val="24"/>
          <w:szCs w:val="24"/>
        </w:rPr>
        <w:t xml:space="preserve">:  </w:t>
      </w:r>
      <w:r w:rsidR="006473FB" w:rsidRPr="006473FB">
        <w:rPr>
          <w:sz w:val="24"/>
          <w:szCs w:val="24"/>
        </w:rPr>
        <w:tab/>
      </w:r>
      <w:r w:rsidR="006473FB" w:rsidRPr="006473FB">
        <w:rPr>
          <w:sz w:val="24"/>
          <w:szCs w:val="24"/>
        </w:rPr>
        <w:tab/>
      </w:r>
      <w:r w:rsidR="006473FB" w:rsidRPr="00FD7063">
        <w:rPr>
          <w:b/>
          <w:sz w:val="24"/>
          <w:szCs w:val="24"/>
        </w:rPr>
        <w:t>Date Reviewed</w:t>
      </w:r>
      <w:r w:rsidR="006473FB" w:rsidRPr="006473FB">
        <w:rPr>
          <w:sz w:val="24"/>
          <w:szCs w:val="24"/>
        </w:rPr>
        <w:t xml:space="preserve">:  </w:t>
      </w:r>
      <w:r w:rsidR="006473FB" w:rsidRPr="006473FB">
        <w:rPr>
          <w:sz w:val="24"/>
          <w:szCs w:val="24"/>
        </w:rPr>
        <w:tab/>
      </w:r>
      <w:r w:rsidR="006473FB" w:rsidRPr="006473FB">
        <w:rPr>
          <w:sz w:val="24"/>
          <w:szCs w:val="24"/>
        </w:rPr>
        <w:tab/>
      </w:r>
      <w:r w:rsidR="006473FB" w:rsidRPr="006473FB">
        <w:rPr>
          <w:b/>
          <w:sz w:val="24"/>
          <w:szCs w:val="24"/>
        </w:rPr>
        <w:t>Report Version</w:t>
      </w:r>
      <w:r w:rsidR="006473FB">
        <w:rPr>
          <w:b/>
          <w:sz w:val="24"/>
          <w:szCs w:val="24"/>
        </w:rPr>
        <w:t xml:space="preserve"> (Date)</w:t>
      </w:r>
      <w:r w:rsidR="006473FB" w:rsidRPr="006473FB">
        <w:rPr>
          <w:sz w:val="24"/>
          <w:szCs w:val="24"/>
        </w:rPr>
        <w:t>:</w:t>
      </w:r>
      <w:r w:rsidR="006473FB">
        <w:rPr>
          <w:sz w:val="24"/>
          <w:szCs w:val="24"/>
        </w:rPr>
        <w:t xml:space="preserve">  </w:t>
      </w:r>
    </w:p>
    <w:p w:rsidR="00555C61" w:rsidRDefault="006473F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Reviewer </w:t>
      </w:r>
      <w:r w:rsidR="00630B10">
        <w:rPr>
          <w:b/>
          <w:sz w:val="24"/>
          <w:szCs w:val="24"/>
        </w:rPr>
        <w:t xml:space="preserve">Agency/Org:   </w:t>
      </w:r>
      <w:r w:rsidR="00630B10">
        <w:rPr>
          <w:b/>
          <w:sz w:val="24"/>
          <w:szCs w:val="24"/>
        </w:rPr>
        <w:tab/>
      </w:r>
      <w:r w:rsidR="00630B10">
        <w:rPr>
          <w:b/>
          <w:sz w:val="24"/>
          <w:szCs w:val="24"/>
        </w:rPr>
        <w:tab/>
      </w:r>
      <w:r>
        <w:rPr>
          <w:b/>
          <w:sz w:val="24"/>
          <w:szCs w:val="24"/>
        </w:rPr>
        <w:t>Email Address</w:t>
      </w:r>
      <w:r w:rsidR="00555C61" w:rsidRPr="006473FB">
        <w:rPr>
          <w:sz w:val="24"/>
          <w:szCs w:val="24"/>
        </w:rPr>
        <w:t>:</w:t>
      </w:r>
      <w:r w:rsidR="00630B10">
        <w:rPr>
          <w:sz w:val="24"/>
          <w:szCs w:val="24"/>
        </w:rPr>
        <w:t xml:space="preserve">  </w:t>
      </w:r>
      <w:r w:rsidR="00630B10">
        <w:rPr>
          <w:sz w:val="24"/>
          <w:szCs w:val="24"/>
        </w:rPr>
        <w:tab/>
      </w:r>
      <w:r w:rsidR="00630B10">
        <w:rPr>
          <w:sz w:val="24"/>
          <w:szCs w:val="24"/>
        </w:rPr>
        <w:tab/>
      </w:r>
      <w:r w:rsidRPr="00FD7063">
        <w:rPr>
          <w:b/>
          <w:sz w:val="24"/>
          <w:szCs w:val="24"/>
        </w:rPr>
        <w:t>Reviewe</w:t>
      </w:r>
      <w:r>
        <w:rPr>
          <w:b/>
          <w:sz w:val="24"/>
          <w:szCs w:val="24"/>
        </w:rPr>
        <w:t>r Phone</w:t>
      </w:r>
      <w:r w:rsidRPr="006473FB">
        <w:rPr>
          <w:sz w:val="24"/>
          <w:szCs w:val="24"/>
        </w:rPr>
        <w:t>:</w:t>
      </w:r>
      <w:r w:rsidR="00555C61" w:rsidRPr="006473FB">
        <w:rPr>
          <w:sz w:val="24"/>
          <w:szCs w:val="24"/>
        </w:rPr>
        <w:t xml:space="preserve">  </w:t>
      </w:r>
    </w:p>
    <w:p w:rsidR="0045592C" w:rsidRPr="0045592C" w:rsidRDefault="0045592C">
      <w:pPr>
        <w:rPr>
          <w:i/>
          <w:sz w:val="24"/>
          <w:szCs w:val="24"/>
        </w:rPr>
      </w:pPr>
      <w:r>
        <w:rPr>
          <w:i/>
          <w:sz w:val="24"/>
          <w:szCs w:val="24"/>
        </w:rPr>
        <w:t>Please use this form to provide your feedback, and submit the completed form to your agency or organization point of contact.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738"/>
        <w:gridCol w:w="830"/>
        <w:gridCol w:w="4376"/>
        <w:gridCol w:w="4376"/>
        <w:gridCol w:w="3398"/>
      </w:tblGrid>
      <w:tr w:rsidR="006473FB" w:rsidRPr="00555C61" w:rsidTr="00630B10">
        <w:tc>
          <w:tcPr>
            <w:tcW w:w="880" w:type="dxa"/>
          </w:tcPr>
          <w:p w:rsidR="006473FB" w:rsidRPr="00555C61" w:rsidRDefault="006473FB">
            <w:pPr>
              <w:rPr>
                <w:b/>
                <w:i/>
              </w:rPr>
            </w:pPr>
            <w:r>
              <w:rPr>
                <w:b/>
                <w:i/>
              </w:rPr>
              <w:t>Section Letter</w:t>
            </w:r>
          </w:p>
        </w:tc>
        <w:tc>
          <w:tcPr>
            <w:tcW w:w="738" w:type="dxa"/>
          </w:tcPr>
          <w:p w:rsidR="006473FB" w:rsidRPr="00555C61" w:rsidRDefault="006473FB">
            <w:pPr>
              <w:rPr>
                <w:b/>
                <w:i/>
              </w:rPr>
            </w:pPr>
            <w:proofErr w:type="spellStart"/>
            <w:r w:rsidRPr="00555C61">
              <w:rPr>
                <w:b/>
                <w:i/>
              </w:rPr>
              <w:t>Pg</w:t>
            </w:r>
            <w:proofErr w:type="spellEnd"/>
            <w:r w:rsidRPr="00555C61">
              <w:rPr>
                <w:b/>
                <w:i/>
              </w:rPr>
              <w:t xml:space="preserve"> #</w:t>
            </w:r>
          </w:p>
        </w:tc>
        <w:tc>
          <w:tcPr>
            <w:tcW w:w="830" w:type="dxa"/>
          </w:tcPr>
          <w:p w:rsidR="006473FB" w:rsidRPr="00555C61" w:rsidRDefault="006473FB" w:rsidP="006473FB">
            <w:pPr>
              <w:rPr>
                <w:b/>
                <w:i/>
              </w:rPr>
            </w:pPr>
            <w:r>
              <w:rPr>
                <w:b/>
                <w:i/>
              </w:rPr>
              <w:t>Line #</w:t>
            </w:r>
          </w:p>
        </w:tc>
        <w:tc>
          <w:tcPr>
            <w:tcW w:w="4376" w:type="dxa"/>
          </w:tcPr>
          <w:p w:rsidR="006473FB" w:rsidRPr="00555C61" w:rsidRDefault="006473FB">
            <w:pPr>
              <w:rPr>
                <w:b/>
                <w:i/>
              </w:rPr>
            </w:pPr>
            <w:r>
              <w:rPr>
                <w:b/>
                <w:i/>
              </w:rPr>
              <w:t>Existing Text</w:t>
            </w:r>
          </w:p>
        </w:tc>
        <w:tc>
          <w:tcPr>
            <w:tcW w:w="4376" w:type="dxa"/>
          </w:tcPr>
          <w:p w:rsidR="006473FB" w:rsidRPr="00555C61" w:rsidRDefault="006473FB">
            <w:pPr>
              <w:rPr>
                <w:b/>
                <w:i/>
              </w:rPr>
            </w:pPr>
            <w:r>
              <w:rPr>
                <w:b/>
                <w:i/>
              </w:rPr>
              <w:t>Suggested Edit/Rewording of Text</w:t>
            </w:r>
          </w:p>
        </w:tc>
        <w:tc>
          <w:tcPr>
            <w:tcW w:w="3398" w:type="dxa"/>
          </w:tcPr>
          <w:p w:rsidR="006473FB" w:rsidRPr="00555C61" w:rsidRDefault="006473FB">
            <w:pPr>
              <w:rPr>
                <w:b/>
                <w:i/>
              </w:rPr>
            </w:pPr>
            <w:r>
              <w:rPr>
                <w:b/>
                <w:i/>
              </w:rPr>
              <w:t>Rationale for Change</w:t>
            </w:r>
          </w:p>
        </w:tc>
      </w:tr>
      <w:tr w:rsidR="006473FB" w:rsidTr="00630B10">
        <w:tc>
          <w:tcPr>
            <w:tcW w:w="880" w:type="dxa"/>
          </w:tcPr>
          <w:p w:rsidR="006473FB" w:rsidRDefault="006473FB"/>
        </w:tc>
        <w:tc>
          <w:tcPr>
            <w:tcW w:w="738" w:type="dxa"/>
          </w:tcPr>
          <w:p w:rsidR="006473FB" w:rsidRDefault="006473FB"/>
        </w:tc>
        <w:tc>
          <w:tcPr>
            <w:tcW w:w="830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3398" w:type="dxa"/>
          </w:tcPr>
          <w:p w:rsidR="006473FB" w:rsidRDefault="006473FB"/>
        </w:tc>
      </w:tr>
      <w:tr w:rsidR="006473FB" w:rsidTr="00630B10">
        <w:tc>
          <w:tcPr>
            <w:tcW w:w="880" w:type="dxa"/>
          </w:tcPr>
          <w:p w:rsidR="006473FB" w:rsidRDefault="006473FB"/>
        </w:tc>
        <w:tc>
          <w:tcPr>
            <w:tcW w:w="738" w:type="dxa"/>
          </w:tcPr>
          <w:p w:rsidR="006473FB" w:rsidRDefault="006473FB"/>
        </w:tc>
        <w:tc>
          <w:tcPr>
            <w:tcW w:w="830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3398" w:type="dxa"/>
          </w:tcPr>
          <w:p w:rsidR="006473FB" w:rsidRDefault="006473FB"/>
        </w:tc>
      </w:tr>
      <w:tr w:rsidR="006473FB" w:rsidTr="00630B10">
        <w:tc>
          <w:tcPr>
            <w:tcW w:w="880" w:type="dxa"/>
          </w:tcPr>
          <w:p w:rsidR="006473FB" w:rsidRDefault="006473FB"/>
        </w:tc>
        <w:tc>
          <w:tcPr>
            <w:tcW w:w="738" w:type="dxa"/>
          </w:tcPr>
          <w:p w:rsidR="006473FB" w:rsidRDefault="006473FB"/>
        </w:tc>
        <w:tc>
          <w:tcPr>
            <w:tcW w:w="830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3398" w:type="dxa"/>
          </w:tcPr>
          <w:p w:rsidR="006473FB" w:rsidRDefault="006473FB"/>
        </w:tc>
      </w:tr>
      <w:tr w:rsidR="006473FB" w:rsidTr="00630B10">
        <w:tc>
          <w:tcPr>
            <w:tcW w:w="880" w:type="dxa"/>
          </w:tcPr>
          <w:p w:rsidR="006473FB" w:rsidRDefault="006473FB"/>
        </w:tc>
        <w:tc>
          <w:tcPr>
            <w:tcW w:w="738" w:type="dxa"/>
          </w:tcPr>
          <w:p w:rsidR="006473FB" w:rsidRDefault="006473FB"/>
        </w:tc>
        <w:tc>
          <w:tcPr>
            <w:tcW w:w="830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3398" w:type="dxa"/>
          </w:tcPr>
          <w:p w:rsidR="006473FB" w:rsidRDefault="006473FB"/>
        </w:tc>
      </w:tr>
      <w:tr w:rsidR="006473FB" w:rsidTr="00630B10">
        <w:tc>
          <w:tcPr>
            <w:tcW w:w="880" w:type="dxa"/>
          </w:tcPr>
          <w:p w:rsidR="006473FB" w:rsidRDefault="006473FB"/>
        </w:tc>
        <w:tc>
          <w:tcPr>
            <w:tcW w:w="738" w:type="dxa"/>
          </w:tcPr>
          <w:p w:rsidR="006473FB" w:rsidRDefault="006473FB"/>
        </w:tc>
        <w:tc>
          <w:tcPr>
            <w:tcW w:w="830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3398" w:type="dxa"/>
          </w:tcPr>
          <w:p w:rsidR="006473FB" w:rsidRDefault="006473FB"/>
        </w:tc>
      </w:tr>
      <w:tr w:rsidR="006473FB" w:rsidTr="00630B10">
        <w:tc>
          <w:tcPr>
            <w:tcW w:w="880" w:type="dxa"/>
          </w:tcPr>
          <w:p w:rsidR="006473FB" w:rsidRDefault="006473FB"/>
        </w:tc>
        <w:tc>
          <w:tcPr>
            <w:tcW w:w="738" w:type="dxa"/>
          </w:tcPr>
          <w:p w:rsidR="006473FB" w:rsidRDefault="006473FB"/>
        </w:tc>
        <w:tc>
          <w:tcPr>
            <w:tcW w:w="830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3398" w:type="dxa"/>
          </w:tcPr>
          <w:p w:rsidR="006473FB" w:rsidRDefault="006473FB"/>
        </w:tc>
      </w:tr>
      <w:tr w:rsidR="006473FB" w:rsidTr="00630B10">
        <w:tc>
          <w:tcPr>
            <w:tcW w:w="880" w:type="dxa"/>
          </w:tcPr>
          <w:p w:rsidR="006473FB" w:rsidRDefault="006473FB"/>
        </w:tc>
        <w:tc>
          <w:tcPr>
            <w:tcW w:w="738" w:type="dxa"/>
          </w:tcPr>
          <w:p w:rsidR="006473FB" w:rsidRDefault="006473FB"/>
        </w:tc>
        <w:tc>
          <w:tcPr>
            <w:tcW w:w="830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3398" w:type="dxa"/>
          </w:tcPr>
          <w:p w:rsidR="006473FB" w:rsidRDefault="006473FB"/>
        </w:tc>
      </w:tr>
      <w:tr w:rsidR="006473FB" w:rsidTr="00630B10">
        <w:tc>
          <w:tcPr>
            <w:tcW w:w="880" w:type="dxa"/>
          </w:tcPr>
          <w:p w:rsidR="006473FB" w:rsidRDefault="006473FB"/>
        </w:tc>
        <w:tc>
          <w:tcPr>
            <w:tcW w:w="738" w:type="dxa"/>
          </w:tcPr>
          <w:p w:rsidR="006473FB" w:rsidRDefault="006473FB"/>
        </w:tc>
        <w:tc>
          <w:tcPr>
            <w:tcW w:w="830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3398" w:type="dxa"/>
          </w:tcPr>
          <w:p w:rsidR="006473FB" w:rsidRDefault="006473FB"/>
        </w:tc>
      </w:tr>
      <w:tr w:rsidR="006473FB" w:rsidTr="00630B10">
        <w:tc>
          <w:tcPr>
            <w:tcW w:w="880" w:type="dxa"/>
          </w:tcPr>
          <w:p w:rsidR="006473FB" w:rsidRDefault="006473FB"/>
        </w:tc>
        <w:tc>
          <w:tcPr>
            <w:tcW w:w="738" w:type="dxa"/>
          </w:tcPr>
          <w:p w:rsidR="006473FB" w:rsidRDefault="006473FB"/>
        </w:tc>
        <w:tc>
          <w:tcPr>
            <w:tcW w:w="830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3398" w:type="dxa"/>
          </w:tcPr>
          <w:p w:rsidR="006473FB" w:rsidRDefault="006473FB"/>
        </w:tc>
      </w:tr>
      <w:tr w:rsidR="006473FB" w:rsidTr="00630B10">
        <w:tc>
          <w:tcPr>
            <w:tcW w:w="880" w:type="dxa"/>
          </w:tcPr>
          <w:p w:rsidR="006473FB" w:rsidRDefault="006473FB"/>
        </w:tc>
        <w:tc>
          <w:tcPr>
            <w:tcW w:w="738" w:type="dxa"/>
          </w:tcPr>
          <w:p w:rsidR="006473FB" w:rsidRDefault="006473FB"/>
        </w:tc>
        <w:tc>
          <w:tcPr>
            <w:tcW w:w="830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3398" w:type="dxa"/>
          </w:tcPr>
          <w:p w:rsidR="006473FB" w:rsidRDefault="006473FB"/>
        </w:tc>
      </w:tr>
      <w:tr w:rsidR="006473FB" w:rsidTr="00630B10">
        <w:tc>
          <w:tcPr>
            <w:tcW w:w="880" w:type="dxa"/>
          </w:tcPr>
          <w:p w:rsidR="006473FB" w:rsidRDefault="006473FB"/>
        </w:tc>
        <w:tc>
          <w:tcPr>
            <w:tcW w:w="738" w:type="dxa"/>
          </w:tcPr>
          <w:p w:rsidR="006473FB" w:rsidRDefault="006473FB"/>
        </w:tc>
        <w:tc>
          <w:tcPr>
            <w:tcW w:w="830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3398" w:type="dxa"/>
          </w:tcPr>
          <w:p w:rsidR="006473FB" w:rsidRDefault="006473FB"/>
        </w:tc>
      </w:tr>
      <w:tr w:rsidR="006473FB" w:rsidTr="00630B10">
        <w:tc>
          <w:tcPr>
            <w:tcW w:w="880" w:type="dxa"/>
          </w:tcPr>
          <w:p w:rsidR="006473FB" w:rsidRDefault="006473FB"/>
        </w:tc>
        <w:tc>
          <w:tcPr>
            <w:tcW w:w="738" w:type="dxa"/>
          </w:tcPr>
          <w:p w:rsidR="006473FB" w:rsidRDefault="006473FB"/>
        </w:tc>
        <w:tc>
          <w:tcPr>
            <w:tcW w:w="830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3398" w:type="dxa"/>
          </w:tcPr>
          <w:p w:rsidR="006473FB" w:rsidRDefault="006473FB"/>
        </w:tc>
      </w:tr>
      <w:tr w:rsidR="006473FB" w:rsidTr="00630B10">
        <w:tc>
          <w:tcPr>
            <w:tcW w:w="880" w:type="dxa"/>
          </w:tcPr>
          <w:p w:rsidR="006473FB" w:rsidRDefault="006473FB"/>
        </w:tc>
        <w:tc>
          <w:tcPr>
            <w:tcW w:w="738" w:type="dxa"/>
          </w:tcPr>
          <w:p w:rsidR="006473FB" w:rsidRDefault="006473FB"/>
        </w:tc>
        <w:tc>
          <w:tcPr>
            <w:tcW w:w="830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3398" w:type="dxa"/>
          </w:tcPr>
          <w:p w:rsidR="006473FB" w:rsidRDefault="006473FB"/>
        </w:tc>
      </w:tr>
      <w:tr w:rsidR="006473FB" w:rsidTr="00630B10">
        <w:tc>
          <w:tcPr>
            <w:tcW w:w="880" w:type="dxa"/>
          </w:tcPr>
          <w:p w:rsidR="006473FB" w:rsidRDefault="006473FB"/>
        </w:tc>
        <w:tc>
          <w:tcPr>
            <w:tcW w:w="738" w:type="dxa"/>
          </w:tcPr>
          <w:p w:rsidR="006473FB" w:rsidRDefault="006473FB"/>
        </w:tc>
        <w:tc>
          <w:tcPr>
            <w:tcW w:w="830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3398" w:type="dxa"/>
          </w:tcPr>
          <w:p w:rsidR="006473FB" w:rsidRDefault="006473FB"/>
        </w:tc>
      </w:tr>
      <w:tr w:rsidR="006473FB" w:rsidTr="00630B10">
        <w:tc>
          <w:tcPr>
            <w:tcW w:w="880" w:type="dxa"/>
          </w:tcPr>
          <w:p w:rsidR="006473FB" w:rsidRDefault="006473FB"/>
        </w:tc>
        <w:tc>
          <w:tcPr>
            <w:tcW w:w="738" w:type="dxa"/>
          </w:tcPr>
          <w:p w:rsidR="006473FB" w:rsidRDefault="006473FB"/>
        </w:tc>
        <w:tc>
          <w:tcPr>
            <w:tcW w:w="830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3398" w:type="dxa"/>
          </w:tcPr>
          <w:p w:rsidR="006473FB" w:rsidRDefault="006473FB"/>
        </w:tc>
      </w:tr>
      <w:tr w:rsidR="006473FB" w:rsidTr="00630B10">
        <w:tc>
          <w:tcPr>
            <w:tcW w:w="880" w:type="dxa"/>
          </w:tcPr>
          <w:p w:rsidR="006473FB" w:rsidRDefault="006473FB"/>
        </w:tc>
        <w:tc>
          <w:tcPr>
            <w:tcW w:w="738" w:type="dxa"/>
          </w:tcPr>
          <w:p w:rsidR="006473FB" w:rsidRDefault="006473FB"/>
        </w:tc>
        <w:tc>
          <w:tcPr>
            <w:tcW w:w="830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3398" w:type="dxa"/>
          </w:tcPr>
          <w:p w:rsidR="006473FB" w:rsidRDefault="006473FB"/>
        </w:tc>
      </w:tr>
      <w:tr w:rsidR="006473FB" w:rsidTr="00630B10">
        <w:tc>
          <w:tcPr>
            <w:tcW w:w="880" w:type="dxa"/>
          </w:tcPr>
          <w:p w:rsidR="006473FB" w:rsidRDefault="006473FB"/>
        </w:tc>
        <w:tc>
          <w:tcPr>
            <w:tcW w:w="738" w:type="dxa"/>
          </w:tcPr>
          <w:p w:rsidR="006473FB" w:rsidRDefault="006473FB"/>
        </w:tc>
        <w:tc>
          <w:tcPr>
            <w:tcW w:w="830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3398" w:type="dxa"/>
          </w:tcPr>
          <w:p w:rsidR="006473FB" w:rsidRDefault="006473FB"/>
        </w:tc>
      </w:tr>
      <w:tr w:rsidR="006473FB" w:rsidTr="00630B10">
        <w:tc>
          <w:tcPr>
            <w:tcW w:w="880" w:type="dxa"/>
          </w:tcPr>
          <w:p w:rsidR="006473FB" w:rsidRDefault="006473FB"/>
        </w:tc>
        <w:tc>
          <w:tcPr>
            <w:tcW w:w="738" w:type="dxa"/>
          </w:tcPr>
          <w:p w:rsidR="006473FB" w:rsidRDefault="006473FB"/>
        </w:tc>
        <w:tc>
          <w:tcPr>
            <w:tcW w:w="830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3398" w:type="dxa"/>
          </w:tcPr>
          <w:p w:rsidR="006473FB" w:rsidRDefault="006473FB"/>
        </w:tc>
      </w:tr>
      <w:tr w:rsidR="006473FB" w:rsidTr="00630B10">
        <w:tc>
          <w:tcPr>
            <w:tcW w:w="880" w:type="dxa"/>
          </w:tcPr>
          <w:p w:rsidR="006473FB" w:rsidRDefault="006473FB"/>
        </w:tc>
        <w:tc>
          <w:tcPr>
            <w:tcW w:w="738" w:type="dxa"/>
          </w:tcPr>
          <w:p w:rsidR="006473FB" w:rsidRDefault="006473FB"/>
        </w:tc>
        <w:tc>
          <w:tcPr>
            <w:tcW w:w="830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3398" w:type="dxa"/>
          </w:tcPr>
          <w:p w:rsidR="006473FB" w:rsidRDefault="006473FB"/>
        </w:tc>
      </w:tr>
      <w:tr w:rsidR="006473FB" w:rsidTr="00630B10">
        <w:tc>
          <w:tcPr>
            <w:tcW w:w="880" w:type="dxa"/>
          </w:tcPr>
          <w:p w:rsidR="006473FB" w:rsidRDefault="006473FB"/>
        </w:tc>
        <w:tc>
          <w:tcPr>
            <w:tcW w:w="738" w:type="dxa"/>
          </w:tcPr>
          <w:p w:rsidR="006473FB" w:rsidRDefault="006473FB"/>
        </w:tc>
        <w:tc>
          <w:tcPr>
            <w:tcW w:w="830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3398" w:type="dxa"/>
          </w:tcPr>
          <w:p w:rsidR="006473FB" w:rsidRDefault="006473FB"/>
        </w:tc>
      </w:tr>
      <w:tr w:rsidR="006473FB" w:rsidTr="00630B10">
        <w:tc>
          <w:tcPr>
            <w:tcW w:w="880" w:type="dxa"/>
          </w:tcPr>
          <w:p w:rsidR="006473FB" w:rsidRDefault="006473FB"/>
        </w:tc>
        <w:tc>
          <w:tcPr>
            <w:tcW w:w="738" w:type="dxa"/>
          </w:tcPr>
          <w:p w:rsidR="006473FB" w:rsidRDefault="006473FB"/>
        </w:tc>
        <w:tc>
          <w:tcPr>
            <w:tcW w:w="830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3398" w:type="dxa"/>
          </w:tcPr>
          <w:p w:rsidR="006473FB" w:rsidRDefault="006473FB"/>
        </w:tc>
      </w:tr>
      <w:tr w:rsidR="006473FB" w:rsidTr="00630B10">
        <w:tc>
          <w:tcPr>
            <w:tcW w:w="880" w:type="dxa"/>
          </w:tcPr>
          <w:p w:rsidR="006473FB" w:rsidRDefault="006473FB"/>
        </w:tc>
        <w:tc>
          <w:tcPr>
            <w:tcW w:w="738" w:type="dxa"/>
          </w:tcPr>
          <w:p w:rsidR="006473FB" w:rsidRDefault="006473FB"/>
        </w:tc>
        <w:tc>
          <w:tcPr>
            <w:tcW w:w="830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3398" w:type="dxa"/>
          </w:tcPr>
          <w:p w:rsidR="006473FB" w:rsidRDefault="006473FB"/>
        </w:tc>
      </w:tr>
      <w:tr w:rsidR="006473FB" w:rsidTr="00630B10">
        <w:tc>
          <w:tcPr>
            <w:tcW w:w="880" w:type="dxa"/>
          </w:tcPr>
          <w:p w:rsidR="006473FB" w:rsidRDefault="006473FB"/>
        </w:tc>
        <w:tc>
          <w:tcPr>
            <w:tcW w:w="738" w:type="dxa"/>
          </w:tcPr>
          <w:p w:rsidR="006473FB" w:rsidRDefault="006473FB"/>
        </w:tc>
        <w:tc>
          <w:tcPr>
            <w:tcW w:w="830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3398" w:type="dxa"/>
          </w:tcPr>
          <w:p w:rsidR="006473FB" w:rsidRDefault="006473FB"/>
        </w:tc>
      </w:tr>
      <w:tr w:rsidR="006473FB" w:rsidTr="00630B10">
        <w:tc>
          <w:tcPr>
            <w:tcW w:w="880" w:type="dxa"/>
          </w:tcPr>
          <w:p w:rsidR="006473FB" w:rsidRDefault="006473FB"/>
        </w:tc>
        <w:tc>
          <w:tcPr>
            <w:tcW w:w="738" w:type="dxa"/>
          </w:tcPr>
          <w:p w:rsidR="006473FB" w:rsidRDefault="006473FB"/>
        </w:tc>
        <w:tc>
          <w:tcPr>
            <w:tcW w:w="830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3398" w:type="dxa"/>
          </w:tcPr>
          <w:p w:rsidR="006473FB" w:rsidRDefault="006473FB"/>
        </w:tc>
      </w:tr>
      <w:tr w:rsidR="006473FB" w:rsidTr="00630B10">
        <w:tc>
          <w:tcPr>
            <w:tcW w:w="880" w:type="dxa"/>
          </w:tcPr>
          <w:p w:rsidR="006473FB" w:rsidRDefault="006473FB"/>
        </w:tc>
        <w:tc>
          <w:tcPr>
            <w:tcW w:w="738" w:type="dxa"/>
          </w:tcPr>
          <w:p w:rsidR="006473FB" w:rsidRDefault="006473FB"/>
        </w:tc>
        <w:tc>
          <w:tcPr>
            <w:tcW w:w="830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4376" w:type="dxa"/>
          </w:tcPr>
          <w:p w:rsidR="006473FB" w:rsidRDefault="006473FB"/>
        </w:tc>
        <w:tc>
          <w:tcPr>
            <w:tcW w:w="3398" w:type="dxa"/>
          </w:tcPr>
          <w:p w:rsidR="006473FB" w:rsidRDefault="006473FB"/>
        </w:tc>
      </w:tr>
    </w:tbl>
    <w:p w:rsidR="00B577DD" w:rsidRPr="005D0F74" w:rsidRDefault="005D0F74">
      <w:r w:rsidRPr="005D0F74">
        <w:rPr>
          <w:i/>
        </w:rPr>
        <w:t>Please add additional lines if necessary.</w:t>
      </w:r>
      <w:r w:rsidR="00555C61" w:rsidRPr="005D0F74">
        <w:rPr>
          <w:i/>
        </w:rPr>
        <w:tab/>
      </w:r>
      <w:r w:rsidR="00555C61" w:rsidRPr="005D0F74">
        <w:tab/>
      </w:r>
    </w:p>
    <w:sectPr w:rsidR="00B577DD" w:rsidRPr="005D0F74" w:rsidSect="00555C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FF" w:rsidRDefault="00A01EFF" w:rsidP="00555C61">
      <w:pPr>
        <w:spacing w:after="0" w:line="240" w:lineRule="auto"/>
      </w:pPr>
      <w:r>
        <w:separator/>
      </w:r>
    </w:p>
  </w:endnote>
  <w:endnote w:type="continuationSeparator" w:id="0">
    <w:p w:rsidR="00A01EFF" w:rsidRDefault="00A01EFF" w:rsidP="0055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B10" w:rsidRDefault="00630B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879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0B10" w:rsidRDefault="00630B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0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0B10" w:rsidRDefault="00630B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B10" w:rsidRDefault="00630B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FF" w:rsidRDefault="00A01EFF" w:rsidP="00555C61">
      <w:pPr>
        <w:spacing w:after="0" w:line="240" w:lineRule="auto"/>
      </w:pPr>
      <w:r>
        <w:separator/>
      </w:r>
    </w:p>
  </w:footnote>
  <w:footnote w:type="continuationSeparator" w:id="0">
    <w:p w:rsidR="00A01EFF" w:rsidRDefault="00A01EFF" w:rsidP="00555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B10" w:rsidRDefault="00630B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C8B0E03906741A8871B7C11DB88FE9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55C61" w:rsidRDefault="0001666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FEEDBACK</w:t>
        </w:r>
        <w:r w:rsidR="00555C61">
          <w:rPr>
            <w:rFonts w:asciiTheme="majorHAnsi" w:eastAsiaTheme="majorEastAsia" w:hAnsiTheme="majorHAnsi" w:cstheme="majorBidi"/>
            <w:sz w:val="32"/>
            <w:szCs w:val="32"/>
          </w:rPr>
          <w:t xml:space="preserve"> FORM – National </w:t>
        </w:r>
        <w:r w:rsidR="0045592C">
          <w:rPr>
            <w:rFonts w:asciiTheme="majorHAnsi" w:eastAsiaTheme="majorEastAsia" w:hAnsiTheme="majorHAnsi" w:cstheme="majorBidi"/>
            <w:sz w:val="32"/>
            <w:szCs w:val="32"/>
          </w:rPr>
          <w:t xml:space="preserve">Cohesive Wildland Fire Management Strategy and </w:t>
        </w:r>
        <w:r w:rsidR="00555C61">
          <w:rPr>
            <w:rFonts w:asciiTheme="majorHAnsi" w:eastAsiaTheme="majorEastAsia" w:hAnsiTheme="majorHAnsi" w:cstheme="majorBidi"/>
            <w:sz w:val="32"/>
            <w:szCs w:val="32"/>
          </w:rPr>
          <w:t>Risk Analysis Report</w:t>
        </w:r>
      </w:p>
    </w:sdtContent>
  </w:sdt>
  <w:p w:rsidR="00555C61" w:rsidRDefault="00555C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B10" w:rsidRDefault="00630B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61"/>
    <w:rsid w:val="00016668"/>
    <w:rsid w:val="0045592C"/>
    <w:rsid w:val="00555C61"/>
    <w:rsid w:val="005D0F74"/>
    <w:rsid w:val="00630B10"/>
    <w:rsid w:val="006473FB"/>
    <w:rsid w:val="009F50E3"/>
    <w:rsid w:val="00A01EFF"/>
    <w:rsid w:val="00B577DD"/>
    <w:rsid w:val="00C01609"/>
    <w:rsid w:val="00FD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C61"/>
  </w:style>
  <w:style w:type="paragraph" w:styleId="Footer">
    <w:name w:val="footer"/>
    <w:basedOn w:val="Normal"/>
    <w:link w:val="FooterChar"/>
    <w:uiPriority w:val="99"/>
    <w:unhideWhenUsed/>
    <w:rsid w:val="00555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C61"/>
  </w:style>
  <w:style w:type="paragraph" w:styleId="BalloonText">
    <w:name w:val="Balloon Text"/>
    <w:basedOn w:val="Normal"/>
    <w:link w:val="BalloonTextChar"/>
    <w:uiPriority w:val="99"/>
    <w:semiHidden/>
    <w:unhideWhenUsed/>
    <w:rsid w:val="0055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5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73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C61"/>
  </w:style>
  <w:style w:type="paragraph" w:styleId="Footer">
    <w:name w:val="footer"/>
    <w:basedOn w:val="Normal"/>
    <w:link w:val="FooterChar"/>
    <w:uiPriority w:val="99"/>
    <w:unhideWhenUsed/>
    <w:rsid w:val="00555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C61"/>
  </w:style>
  <w:style w:type="paragraph" w:styleId="BalloonText">
    <w:name w:val="Balloon Text"/>
    <w:basedOn w:val="Normal"/>
    <w:link w:val="BalloonTextChar"/>
    <w:uiPriority w:val="99"/>
    <w:semiHidden/>
    <w:unhideWhenUsed/>
    <w:rsid w:val="0055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5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73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8B0E03906741A8871B7C11DB88F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4484E-5FFE-4C81-9935-954F90C988DB}"/>
      </w:docPartPr>
      <w:docPartBody>
        <w:p w:rsidR="00B46EBB" w:rsidRDefault="00B45AD5" w:rsidP="00B45AD5">
          <w:pPr>
            <w:pStyle w:val="FC8B0E03906741A8871B7C11DB88FE9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D5"/>
    <w:rsid w:val="002F0D78"/>
    <w:rsid w:val="00B45AD5"/>
    <w:rsid w:val="00B4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8B0E03906741A8871B7C11DB88FE98">
    <w:name w:val="FC8B0E03906741A8871B7C11DB88FE98"/>
    <w:rsid w:val="00B45A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8B0E03906741A8871B7C11DB88FE98">
    <w:name w:val="FC8B0E03906741A8871B7C11DB88FE98"/>
    <w:rsid w:val="00B45A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 – National Cohesive Wildland Fire Management Strategy and Risk Analysis Report</vt:lpstr>
    </vt:vector>
  </TitlesOfParts>
  <Company>NBC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 – National Cohesive Wildland Fire Management Strategy and Risk Analysis Report</dc:title>
  <dc:creator>Blankenship, Patricia</dc:creator>
  <cp:lastModifiedBy>Darboven, Erin G</cp:lastModifiedBy>
  <cp:revision>2</cp:revision>
  <dcterms:created xsi:type="dcterms:W3CDTF">2013-08-02T19:22:00Z</dcterms:created>
  <dcterms:modified xsi:type="dcterms:W3CDTF">2013-08-02T19:22:00Z</dcterms:modified>
</cp:coreProperties>
</file>